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3" w:rsidRDefault="009369F3" w:rsidP="006233D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 xml:space="preserve">СХЕМА РАССАДКИ </w:t>
      </w:r>
      <w:r w:rsidR="00B2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АВТОБУСА</w:t>
      </w:r>
    </w:p>
    <w:p w:rsidR="006233D0" w:rsidRPr="009369F3" w:rsidRDefault="006233D0" w:rsidP="006233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302" w:type="dxa"/>
        <w:tblInd w:w="-423" w:type="dxa"/>
        <w:tblLook w:val="04A0" w:firstRow="1" w:lastRow="0" w:firstColumn="1" w:lastColumn="0" w:noHBand="0" w:noVBand="1"/>
      </w:tblPr>
      <w:tblGrid>
        <w:gridCol w:w="2261"/>
        <w:gridCol w:w="2410"/>
        <w:gridCol w:w="1417"/>
        <w:gridCol w:w="2410"/>
        <w:gridCol w:w="2804"/>
      </w:tblGrid>
      <w:tr w:rsidR="00086B05" w:rsidRPr="00235DF2" w:rsidTr="00834065">
        <w:trPr>
          <w:trHeight w:val="1496"/>
        </w:trPr>
        <w:tc>
          <w:tcPr>
            <w:tcW w:w="4671" w:type="dxa"/>
            <w:gridSpan w:val="2"/>
            <w:shd w:val="clear" w:color="auto" w:fill="E7E6E6" w:themeFill="background2"/>
            <w:vAlign w:val="center"/>
          </w:tcPr>
          <w:p w:rsidR="00086B05" w:rsidRPr="002659BB" w:rsidRDefault="006233D0" w:rsidP="00623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60. </w:t>
            </w:r>
            <w:r w:rsidR="008055D7" w:rsidRPr="002659BB">
              <w:rPr>
                <w:b/>
                <w:sz w:val="24"/>
                <w:szCs w:val="24"/>
              </w:rPr>
              <w:t>Водитель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gridSpan w:val="3"/>
            <w:shd w:val="clear" w:color="auto" w:fill="E7E6E6" w:themeFill="background2"/>
            <w:vAlign w:val="center"/>
          </w:tcPr>
          <w:p w:rsidR="00235DF2" w:rsidRPr="002659BB" w:rsidRDefault="00235DF2" w:rsidP="00834065">
            <w:pPr>
              <w:jc w:val="right"/>
              <w:rPr>
                <w:b/>
                <w:sz w:val="24"/>
                <w:szCs w:val="24"/>
              </w:rPr>
            </w:pPr>
          </w:p>
          <w:p w:rsidR="00086B05" w:rsidRPr="002659BB" w:rsidRDefault="00834065" w:rsidP="00834065">
            <w:pPr>
              <w:jc w:val="right"/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ВХОД</w:t>
            </w:r>
          </w:p>
        </w:tc>
      </w:tr>
      <w:tr w:rsidR="008E1162" w:rsidTr="004A7441">
        <w:trPr>
          <w:trHeight w:val="741"/>
        </w:trPr>
        <w:tc>
          <w:tcPr>
            <w:tcW w:w="2261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04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4.</w:t>
            </w:r>
          </w:p>
        </w:tc>
        <w:bookmarkStart w:id="0" w:name="_GoBack"/>
        <w:bookmarkEnd w:id="0"/>
      </w:tr>
      <w:tr w:rsidR="008E1162" w:rsidTr="004A7441">
        <w:trPr>
          <w:trHeight w:val="668"/>
        </w:trPr>
        <w:tc>
          <w:tcPr>
            <w:tcW w:w="2261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7" w:type="dxa"/>
            <w:vMerge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04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8.</w:t>
            </w:r>
          </w:p>
        </w:tc>
      </w:tr>
      <w:tr w:rsidR="008E1162" w:rsidTr="004A7441">
        <w:trPr>
          <w:trHeight w:val="661"/>
        </w:trPr>
        <w:tc>
          <w:tcPr>
            <w:tcW w:w="2261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17" w:type="dxa"/>
            <w:vMerge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04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12.</w:t>
            </w:r>
          </w:p>
        </w:tc>
      </w:tr>
      <w:tr w:rsidR="008E1162" w:rsidTr="004A7441">
        <w:trPr>
          <w:trHeight w:val="822"/>
        </w:trPr>
        <w:tc>
          <w:tcPr>
            <w:tcW w:w="2261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17" w:type="dxa"/>
            <w:vMerge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04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16.</w:t>
            </w:r>
          </w:p>
        </w:tc>
      </w:tr>
      <w:tr w:rsidR="008E1162" w:rsidTr="004A7441">
        <w:trPr>
          <w:trHeight w:val="666"/>
        </w:trPr>
        <w:tc>
          <w:tcPr>
            <w:tcW w:w="2261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17" w:type="dxa"/>
            <w:vMerge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804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20.</w:t>
            </w:r>
          </w:p>
        </w:tc>
      </w:tr>
      <w:tr w:rsidR="008E1162" w:rsidTr="004A7441">
        <w:trPr>
          <w:trHeight w:val="826"/>
        </w:trPr>
        <w:tc>
          <w:tcPr>
            <w:tcW w:w="2261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17" w:type="dxa"/>
            <w:vMerge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804" w:type="dxa"/>
          </w:tcPr>
          <w:p w:rsidR="008E1162" w:rsidRPr="002659BB" w:rsidRDefault="008E1162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24.</w:t>
            </w:r>
          </w:p>
        </w:tc>
      </w:tr>
      <w:tr w:rsidR="006233D0" w:rsidTr="006233D0">
        <w:trPr>
          <w:trHeight w:val="990"/>
        </w:trPr>
        <w:tc>
          <w:tcPr>
            <w:tcW w:w="2261" w:type="dxa"/>
          </w:tcPr>
          <w:p w:rsidR="006233D0" w:rsidRPr="002659BB" w:rsidRDefault="006233D0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233D0" w:rsidRPr="002659BB" w:rsidRDefault="006233D0" w:rsidP="00235DF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17" w:type="dxa"/>
            <w:vMerge/>
          </w:tcPr>
          <w:p w:rsidR="006233D0" w:rsidRPr="002659BB" w:rsidRDefault="006233D0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5214" w:type="dxa"/>
            <w:gridSpan w:val="2"/>
            <w:shd w:val="clear" w:color="auto" w:fill="E7E6E6" w:themeFill="background2"/>
            <w:vAlign w:val="center"/>
          </w:tcPr>
          <w:p w:rsidR="006233D0" w:rsidRPr="002659BB" w:rsidRDefault="006233D0" w:rsidP="006233D0">
            <w:pPr>
              <w:jc w:val="right"/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ВХОД</w:t>
            </w:r>
          </w:p>
        </w:tc>
      </w:tr>
      <w:tr w:rsidR="008E1162" w:rsidTr="004A7441">
        <w:trPr>
          <w:trHeight w:val="819"/>
        </w:trPr>
        <w:tc>
          <w:tcPr>
            <w:tcW w:w="2261" w:type="dxa"/>
          </w:tcPr>
          <w:p w:rsidR="008E1162" w:rsidRPr="002659BB" w:rsidRDefault="003F423F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27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1162" w:rsidRPr="002659BB" w:rsidRDefault="003F423F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28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E1162" w:rsidRPr="002659BB" w:rsidRDefault="008E1162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29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30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</w:tr>
      <w:tr w:rsidR="008E1162" w:rsidTr="004A7441">
        <w:trPr>
          <w:trHeight w:val="831"/>
        </w:trPr>
        <w:tc>
          <w:tcPr>
            <w:tcW w:w="2261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31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32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E1162" w:rsidRPr="002659BB" w:rsidRDefault="008E1162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33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34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</w:tr>
      <w:tr w:rsidR="008E1162" w:rsidTr="004A7441">
        <w:trPr>
          <w:trHeight w:val="826"/>
        </w:trPr>
        <w:tc>
          <w:tcPr>
            <w:tcW w:w="2261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35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36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E1162" w:rsidRPr="002659BB" w:rsidRDefault="008E1162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37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38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</w:tr>
      <w:tr w:rsidR="008E1162" w:rsidTr="004A7441">
        <w:trPr>
          <w:trHeight w:val="838"/>
        </w:trPr>
        <w:tc>
          <w:tcPr>
            <w:tcW w:w="2261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39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40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E1162" w:rsidRPr="002659BB" w:rsidRDefault="008E1162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41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42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</w:tr>
      <w:tr w:rsidR="008E1162" w:rsidTr="004A7441">
        <w:trPr>
          <w:trHeight w:val="817"/>
        </w:trPr>
        <w:tc>
          <w:tcPr>
            <w:tcW w:w="2261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43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44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E1162" w:rsidRPr="002659BB" w:rsidRDefault="008E1162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45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46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</w:tr>
      <w:tr w:rsidR="008E1162" w:rsidTr="004A7441">
        <w:trPr>
          <w:trHeight w:val="661"/>
        </w:trPr>
        <w:tc>
          <w:tcPr>
            <w:tcW w:w="2261" w:type="dxa"/>
          </w:tcPr>
          <w:p w:rsidR="008E1162" w:rsidRPr="002659BB" w:rsidRDefault="008E1162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</w:t>
            </w:r>
            <w:r w:rsidR="00647901" w:rsidRPr="002659BB">
              <w:rPr>
                <w:b/>
                <w:sz w:val="24"/>
                <w:szCs w:val="24"/>
              </w:rPr>
              <w:t>7</w:t>
            </w:r>
            <w:r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48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E1162" w:rsidRPr="002659BB" w:rsidRDefault="008E1162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49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50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</w:tr>
      <w:tr w:rsidR="008E1162" w:rsidTr="004A7441">
        <w:trPr>
          <w:trHeight w:val="822"/>
        </w:trPr>
        <w:tc>
          <w:tcPr>
            <w:tcW w:w="2261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51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52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E1162" w:rsidRPr="002659BB" w:rsidRDefault="008E1162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53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E1162" w:rsidRPr="002659BB" w:rsidRDefault="00647901" w:rsidP="008E1162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54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</w:tr>
      <w:tr w:rsidR="008E1162" w:rsidTr="004A7441">
        <w:trPr>
          <w:trHeight w:val="834"/>
        </w:trPr>
        <w:tc>
          <w:tcPr>
            <w:tcW w:w="2261" w:type="dxa"/>
          </w:tcPr>
          <w:p w:rsidR="008E1162" w:rsidRPr="002659BB" w:rsidRDefault="00647901" w:rsidP="00FC37DC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55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1162" w:rsidRPr="002659BB" w:rsidRDefault="00647901" w:rsidP="00FC37DC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56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1162" w:rsidRPr="002659BB" w:rsidRDefault="00647901" w:rsidP="00FC37DC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8E1162" w:rsidRPr="002659BB" w:rsidRDefault="00647901" w:rsidP="00FC37DC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58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E1162" w:rsidRPr="002659BB" w:rsidRDefault="00647901" w:rsidP="00FC37DC">
            <w:pPr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59</w:t>
            </w:r>
            <w:r w:rsidR="008E1162" w:rsidRPr="002659BB">
              <w:rPr>
                <w:b/>
                <w:sz w:val="24"/>
                <w:szCs w:val="24"/>
              </w:rPr>
              <w:t>.</w:t>
            </w:r>
          </w:p>
        </w:tc>
      </w:tr>
    </w:tbl>
    <w:p w:rsidR="002C7D35" w:rsidRPr="00235DF2" w:rsidRDefault="002C7D35" w:rsidP="00235DF2">
      <w:pPr>
        <w:rPr>
          <w:b/>
          <w:sz w:val="32"/>
        </w:rPr>
      </w:pPr>
    </w:p>
    <w:sectPr w:rsidR="002C7D35" w:rsidRPr="00235DF2" w:rsidSect="004A7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5"/>
    <w:rsid w:val="00086B05"/>
    <w:rsid w:val="00130DBC"/>
    <w:rsid w:val="00235DF2"/>
    <w:rsid w:val="002659BB"/>
    <w:rsid w:val="002C7D35"/>
    <w:rsid w:val="003F423F"/>
    <w:rsid w:val="00445CA6"/>
    <w:rsid w:val="004A7441"/>
    <w:rsid w:val="005B0DC6"/>
    <w:rsid w:val="006233D0"/>
    <w:rsid w:val="00647901"/>
    <w:rsid w:val="00682683"/>
    <w:rsid w:val="006F207D"/>
    <w:rsid w:val="00706E16"/>
    <w:rsid w:val="0079346B"/>
    <w:rsid w:val="008055D7"/>
    <w:rsid w:val="00834065"/>
    <w:rsid w:val="008C350C"/>
    <w:rsid w:val="008E1162"/>
    <w:rsid w:val="009369F3"/>
    <w:rsid w:val="00B25243"/>
    <w:rsid w:val="00B37E61"/>
    <w:rsid w:val="00BD7D58"/>
    <w:rsid w:val="00C82A13"/>
    <w:rsid w:val="00FB61ED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7074-6C89-4884-AA71-A678BB4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8AB1-3F60-43E9-B951-A6798C6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Караевский Евгений</dc:creator>
  <cp:keywords/>
  <dc:description/>
  <cp:lastModifiedBy>User19</cp:lastModifiedBy>
  <cp:revision>4</cp:revision>
  <cp:lastPrinted>2016-11-11T12:20:00Z</cp:lastPrinted>
  <dcterms:created xsi:type="dcterms:W3CDTF">2017-04-19T10:11:00Z</dcterms:created>
  <dcterms:modified xsi:type="dcterms:W3CDTF">2017-05-11T09:49:00Z</dcterms:modified>
</cp:coreProperties>
</file>